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16" w:rsidRPr="005541D0" w:rsidRDefault="00E13716" w:rsidP="00E13716">
      <w:pPr>
        <w:jc w:val="center"/>
        <w:rPr>
          <w:rFonts w:asciiTheme="minorHAnsi" w:hAnsiTheme="minorHAnsi"/>
          <w:b/>
          <w:color w:val="003300"/>
          <w:szCs w:val="20"/>
        </w:rPr>
      </w:pPr>
      <w:r w:rsidRPr="005541D0">
        <w:rPr>
          <w:rFonts w:asciiTheme="minorHAnsi" w:hAnsiTheme="minorHAnsi"/>
          <w:b/>
          <w:color w:val="003300"/>
          <w:szCs w:val="20"/>
        </w:rPr>
        <w:t xml:space="preserve">Weekly weather Data 2015 of </w:t>
      </w:r>
      <w:proofErr w:type="spellStart"/>
      <w:r w:rsidRPr="005541D0">
        <w:rPr>
          <w:rFonts w:asciiTheme="minorHAnsi" w:hAnsiTheme="minorHAnsi"/>
          <w:b/>
          <w:color w:val="003300"/>
          <w:szCs w:val="20"/>
        </w:rPr>
        <w:t>Pusa</w:t>
      </w:r>
      <w:proofErr w:type="spellEnd"/>
      <w:r w:rsidRPr="005541D0">
        <w:rPr>
          <w:rFonts w:asciiTheme="minorHAnsi" w:hAnsiTheme="minorHAnsi"/>
          <w:b/>
          <w:color w:val="003300"/>
          <w:szCs w:val="20"/>
        </w:rPr>
        <w:t xml:space="preserve">, </w:t>
      </w:r>
      <w:proofErr w:type="spellStart"/>
      <w:r w:rsidRPr="005541D0">
        <w:rPr>
          <w:rFonts w:asciiTheme="minorHAnsi" w:hAnsiTheme="minorHAnsi"/>
          <w:b/>
          <w:color w:val="003300"/>
          <w:szCs w:val="20"/>
        </w:rPr>
        <w:t>Samastipur</w:t>
      </w:r>
      <w:proofErr w:type="spellEnd"/>
    </w:p>
    <w:p w:rsidR="00E13716" w:rsidRPr="005541D0" w:rsidRDefault="00E13716" w:rsidP="00E13716">
      <w:pPr>
        <w:jc w:val="both"/>
        <w:rPr>
          <w:sz w:val="16"/>
          <w:szCs w:val="16"/>
        </w:rPr>
      </w:pP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"/>
        <w:gridCol w:w="915"/>
        <w:gridCol w:w="907"/>
        <w:gridCol w:w="1075"/>
        <w:gridCol w:w="1075"/>
        <w:gridCol w:w="990"/>
        <w:gridCol w:w="1045"/>
        <w:gridCol w:w="1390"/>
        <w:gridCol w:w="1196"/>
      </w:tblGrid>
      <w:tr w:rsidR="00642D15" w:rsidRPr="005541D0" w:rsidTr="002D52F2">
        <w:trPr>
          <w:trHeight w:val="547"/>
          <w:jc w:val="center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554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Week No.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554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Temperature</w:t>
            </w:r>
            <w:r w:rsidR="005541D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541D0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0</w:t>
            </w: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C)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5541D0" w:rsidP="00554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RH </w:t>
            </w:r>
            <w:r w:rsidR="00642D15" w:rsidRPr="005541D0">
              <w:rPr>
                <w:rFonts w:asciiTheme="minorHAnsi" w:hAnsiTheme="minorHAnsi"/>
                <w:b/>
                <w:sz w:val="20"/>
                <w:szCs w:val="20"/>
              </w:rPr>
              <w:t>(%)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Wind speed</w:t>
            </w:r>
          </w:p>
          <w:p w:rsidR="00642D15" w:rsidRPr="005541D0" w:rsidRDefault="00642D15" w:rsidP="00554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(Km/hr.)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Rainfall (mm)</w:t>
            </w:r>
          </w:p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Evaporation</w:t>
            </w:r>
          </w:p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(mm)</w:t>
            </w:r>
          </w:p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7F7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Bright sunshine</w:t>
            </w:r>
          </w:p>
          <w:p w:rsidR="00642D15" w:rsidRPr="005541D0" w:rsidRDefault="00642D15" w:rsidP="00554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sz w:val="20"/>
                <w:szCs w:val="20"/>
              </w:rPr>
              <w:t>(hr.)</w:t>
            </w:r>
          </w:p>
        </w:tc>
      </w:tr>
      <w:tr w:rsidR="00642D15" w:rsidRPr="005541D0" w:rsidTr="005541D0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BF4E1D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Max</w:t>
            </w:r>
            <w:r w:rsidR="00642D15" w:rsidRPr="005541D0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BF4E1D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Min</w:t>
            </w:r>
            <w:r w:rsidR="00642D15" w:rsidRPr="005541D0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21.0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12.1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1.4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18.1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16.2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21.6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5.4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5.5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10.1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6.4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11.6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27.4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15.5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16.2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11.4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2.4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27.6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11.4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8.6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28.9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14.9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31.9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15.3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20.5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19.6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19.2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7.1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19.2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7.2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20.9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7.5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20.6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26.4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23.4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8.2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40.5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17.4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40.7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10.8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11.1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8.5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31.1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23.7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51.6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35.8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23.2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96.6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8.2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37.1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26.4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10.6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8.8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30.4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35.5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26.5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28.0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5.9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47.8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49.8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315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6.1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4.9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53.2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4.8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84.2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31.8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316.2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2.6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86.8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6.9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24.5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5.5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7.9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34.7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8.6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33.8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21.4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21.6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6.6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32.7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17.4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7.9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30.5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17.1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10.7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30.5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15.7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29.1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15.5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28.5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12.8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4.0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28.1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14.0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3.0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25.8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13.2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2.3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21.2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9.7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1.9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3.5</w:t>
            </w:r>
          </w:p>
        </w:tc>
      </w:tr>
      <w:tr w:rsidR="00642D15" w:rsidRPr="005541D0" w:rsidTr="00E1371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22.5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E13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1.0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15" w:rsidRPr="005541D0" w:rsidRDefault="00642D15" w:rsidP="005541D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41D0">
              <w:rPr>
                <w:rFonts w:asciiTheme="minorHAnsi" w:hAnsiTheme="minorHAnsi"/>
                <w:sz w:val="20"/>
                <w:szCs w:val="20"/>
              </w:rPr>
              <w:t>3.6</w:t>
            </w:r>
          </w:p>
        </w:tc>
      </w:tr>
    </w:tbl>
    <w:p w:rsidR="00C676F3" w:rsidRDefault="00C676F3" w:rsidP="005541D0"/>
    <w:sectPr w:rsidR="00C676F3" w:rsidSect="005541D0">
      <w:pgSz w:w="11906" w:h="16838" w:code="9"/>
      <w:pgMar w:top="1008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13716"/>
    <w:rsid w:val="002F018F"/>
    <w:rsid w:val="005541D0"/>
    <w:rsid w:val="00642D15"/>
    <w:rsid w:val="00646DDE"/>
    <w:rsid w:val="00887FC8"/>
    <w:rsid w:val="00BF4E1D"/>
    <w:rsid w:val="00C676F3"/>
    <w:rsid w:val="00DE1980"/>
    <w:rsid w:val="00E13716"/>
    <w:rsid w:val="00EA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SK Jain</cp:lastModifiedBy>
  <cp:revision>2</cp:revision>
  <dcterms:created xsi:type="dcterms:W3CDTF">2016-01-05T05:31:00Z</dcterms:created>
  <dcterms:modified xsi:type="dcterms:W3CDTF">2016-01-05T05:31:00Z</dcterms:modified>
</cp:coreProperties>
</file>