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C51" w:rsidRPr="007F0CE7" w:rsidRDefault="0008034A" w:rsidP="00FC7FA0">
      <w:pPr>
        <w:jc w:val="center"/>
        <w:rPr>
          <w:rFonts w:ascii="Times New Roman" w:hAnsi="Times New Roman" w:cs="Times New Roman"/>
          <w:b/>
          <w:color w:val="00B050"/>
          <w:sz w:val="24"/>
        </w:rPr>
      </w:pPr>
      <w:bookmarkStart w:id="0" w:name="_GoBack"/>
      <w:r w:rsidRPr="007F0CE7">
        <w:rPr>
          <w:rFonts w:ascii="Times New Roman" w:hAnsi="Times New Roman" w:cs="Times New Roman"/>
          <w:b/>
          <w:color w:val="00B050"/>
          <w:sz w:val="24"/>
        </w:rPr>
        <w:t xml:space="preserve">Weekly </w:t>
      </w:r>
      <w:r w:rsidR="003B5C51" w:rsidRPr="007F0CE7">
        <w:rPr>
          <w:rFonts w:ascii="Times New Roman" w:hAnsi="Times New Roman" w:cs="Times New Roman"/>
          <w:b/>
          <w:color w:val="00B050"/>
          <w:sz w:val="24"/>
        </w:rPr>
        <w:t xml:space="preserve">Weather </w:t>
      </w:r>
      <w:r w:rsidR="00DA59E7" w:rsidRPr="007F0CE7">
        <w:rPr>
          <w:rFonts w:ascii="Times New Roman" w:hAnsi="Times New Roman" w:cs="Times New Roman"/>
          <w:b/>
          <w:color w:val="00B050"/>
          <w:sz w:val="24"/>
        </w:rPr>
        <w:t>Data</w:t>
      </w:r>
      <w:r w:rsidR="002C47F1" w:rsidRPr="007F0CE7">
        <w:rPr>
          <w:rFonts w:ascii="Times New Roman" w:hAnsi="Times New Roman" w:cs="Times New Roman"/>
          <w:b/>
          <w:color w:val="00B050"/>
          <w:sz w:val="24"/>
        </w:rPr>
        <w:t>, 2021</w:t>
      </w:r>
    </w:p>
    <w:tbl>
      <w:tblPr>
        <w:tblW w:w="994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483"/>
        <w:gridCol w:w="910"/>
        <w:gridCol w:w="1149"/>
        <w:gridCol w:w="1078"/>
        <w:gridCol w:w="1279"/>
        <w:gridCol w:w="1626"/>
        <w:gridCol w:w="1346"/>
      </w:tblGrid>
      <w:tr w:rsidR="00FC7FA0" w:rsidRPr="00C8466F" w:rsidTr="000371DF">
        <w:trPr>
          <w:trHeight w:val="300"/>
          <w:jc w:val="center"/>
        </w:trPr>
        <w:tc>
          <w:tcPr>
            <w:tcW w:w="1069" w:type="dxa"/>
            <w:vMerge w:val="restart"/>
            <w:shd w:val="clear" w:color="auto" w:fill="auto"/>
            <w:noWrap/>
            <w:vAlign w:val="center"/>
          </w:tcPr>
          <w:bookmarkEnd w:id="0"/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SMW</w:t>
            </w:r>
          </w:p>
        </w:tc>
        <w:tc>
          <w:tcPr>
            <w:tcW w:w="2393" w:type="dxa"/>
            <w:gridSpan w:val="2"/>
            <w:shd w:val="clear" w:color="auto" w:fill="auto"/>
            <w:noWrap/>
            <w:vAlign w:val="center"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Temperature (</w:t>
            </w:r>
            <w:proofErr w:type="spellStart"/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center"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Relative Humidity (%)</w:t>
            </w:r>
          </w:p>
        </w:tc>
        <w:tc>
          <w:tcPr>
            <w:tcW w:w="1279" w:type="dxa"/>
            <w:vMerge w:val="restart"/>
            <w:shd w:val="clear" w:color="auto" w:fill="auto"/>
            <w:noWrap/>
            <w:vAlign w:val="center"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IN"/>
              </w:rPr>
              <w:t>Rainfall (mm)</w:t>
            </w:r>
          </w:p>
        </w:tc>
        <w:tc>
          <w:tcPr>
            <w:tcW w:w="1626" w:type="dxa"/>
            <w:vMerge w:val="restart"/>
            <w:shd w:val="clear" w:color="auto" w:fill="auto"/>
            <w:noWrap/>
            <w:vAlign w:val="center"/>
          </w:tcPr>
          <w:p w:rsidR="00FC7FA0" w:rsidRPr="0008034A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IN"/>
              </w:rPr>
              <w:t>Evaporation</w:t>
            </w:r>
          </w:p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IN"/>
              </w:rPr>
              <w:t>(mm)</w:t>
            </w:r>
          </w:p>
        </w:tc>
        <w:tc>
          <w:tcPr>
            <w:tcW w:w="1346" w:type="dxa"/>
            <w:vMerge w:val="restart"/>
            <w:shd w:val="clear" w:color="auto" w:fill="auto"/>
            <w:noWrap/>
            <w:vAlign w:val="center"/>
          </w:tcPr>
          <w:p w:rsidR="00FC7FA0" w:rsidRPr="0008034A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IN"/>
              </w:rPr>
              <w:t>Bright sunshine</w:t>
            </w:r>
          </w:p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IN"/>
              </w:rPr>
              <w:t>(hr.)</w:t>
            </w:r>
          </w:p>
        </w:tc>
      </w:tr>
      <w:tr w:rsidR="00FC7FA0" w:rsidRPr="00C8466F" w:rsidTr="000371DF">
        <w:trPr>
          <w:trHeight w:val="300"/>
          <w:jc w:val="center"/>
        </w:trPr>
        <w:tc>
          <w:tcPr>
            <w:tcW w:w="1069" w:type="dxa"/>
            <w:vMerge/>
            <w:shd w:val="clear" w:color="auto" w:fill="auto"/>
            <w:noWrap/>
            <w:vAlign w:val="center"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Max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Min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Morning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Evening</w:t>
            </w:r>
          </w:p>
        </w:tc>
        <w:tc>
          <w:tcPr>
            <w:tcW w:w="1279" w:type="dxa"/>
            <w:vMerge/>
            <w:shd w:val="clear" w:color="auto" w:fill="auto"/>
            <w:noWrap/>
            <w:vAlign w:val="center"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26" w:type="dxa"/>
            <w:vMerge/>
            <w:shd w:val="clear" w:color="auto" w:fill="auto"/>
            <w:noWrap/>
            <w:vAlign w:val="center"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46" w:type="dxa"/>
            <w:vMerge/>
            <w:shd w:val="clear" w:color="auto" w:fill="auto"/>
            <w:noWrap/>
            <w:vAlign w:val="center"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24.5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11.2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95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66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1.7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6.4</w:t>
            </w: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21.7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11.0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95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1.7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4.9</w:t>
            </w: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15.6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8.2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94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77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0.7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</w:t>
            </w: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16.9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8.3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95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82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0.7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2.0</w:t>
            </w: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19.4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7.2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94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74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1.2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3.2</w:t>
            </w: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24.6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10.7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7.5</w:t>
            </w: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26.0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12.2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93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1.7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6.1</w:t>
            </w: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28.1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14.0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2.4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9.0</w:t>
            </w: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29.2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15.5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84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3.2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9.6</w:t>
            </w: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30.3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16.9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93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3.1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8.8</w:t>
            </w: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30.1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17.6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89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2.8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7.2</w:t>
            </w: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33.9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19.0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82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3.6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7.7</w:t>
            </w: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34.3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17.2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87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4.1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8.3</w:t>
            </w: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35.6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17.8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79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5.3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9.0</w:t>
            </w: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36.5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20.4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81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5.4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6.3</w:t>
            </w: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34.3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20.5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75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0.8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5.7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7.9</w:t>
            </w: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37.1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19.5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83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5.4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9.4</w:t>
            </w: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32.9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21.6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77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5.5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7.8</w:t>
            </w: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30.3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21.1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87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27.3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3.1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5.5</w:t>
            </w: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33.8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23.5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89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52.2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4.1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6.6</w:t>
            </w: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32.9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23.5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82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66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63.6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2.3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3.7</w:t>
            </w: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31.6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23.3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94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73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144.1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2.3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5.4</w:t>
            </w: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34.9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25.5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89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66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22.8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3.5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8.2</w:t>
            </w: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31.4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25.1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94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79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160.6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0.7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1.6</w:t>
            </w: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31.6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24.2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93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79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141.1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4.1</w:t>
            </w: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31.1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24.9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96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70.4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1.6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1.6</w:t>
            </w: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33.0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24.8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94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78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63.2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1.9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33.8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26.2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87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74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18.4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2.5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32.6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25.1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94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83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54.1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32.8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25.8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92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81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56.2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1.7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33.0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25.2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92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79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119.8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0.8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32.4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24.7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95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87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268.4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32.8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25.4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93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79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0.5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31.8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25.6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95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84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67.9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32.3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26.6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95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81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6.7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1.9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32.7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27.1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88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0.8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3.2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32.4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25.5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89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77.4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1.5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31.4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25.5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93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83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39.2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1.7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32.3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25.8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88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77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7.8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2.6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26.9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24.4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95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83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225.9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1.6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>41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33.7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24.9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95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39.8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2.9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5.8</w:t>
            </w: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31.0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24.3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91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78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93.4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2.1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3.4</w:t>
            </w: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30.5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20.6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95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2.3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5.7</w:t>
            </w: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29.9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16.5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95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2.5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7.9</w:t>
            </w: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29.5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15.5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97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2.4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7.1</w:t>
            </w: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28.9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13.8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92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2.4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8.3</w:t>
            </w: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27.6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13.9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97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1.8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5.3</w:t>
            </w: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26.9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12.4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98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1.7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4.8</w:t>
            </w: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27.8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13.9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97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1.6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7.0</w:t>
            </w: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24.3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9.1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97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1.6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6.5</w:t>
            </w: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22.5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7.6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96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1.6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5.5</w:t>
            </w:r>
          </w:p>
        </w:tc>
      </w:tr>
      <w:tr w:rsidR="002C47F1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C47F1" w:rsidRPr="00C8466F" w:rsidRDefault="002C47F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22.4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11.0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94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66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7.7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C47F1" w:rsidRPr="002C47F1" w:rsidRDefault="002C47F1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3.2</w:t>
            </w:r>
          </w:p>
        </w:tc>
      </w:tr>
      <w:tr w:rsidR="000371DF" w:rsidRPr="00C8466F" w:rsidTr="000371DF">
        <w:trPr>
          <w:trHeight w:val="300"/>
          <w:jc w:val="center"/>
        </w:trPr>
        <w:tc>
          <w:tcPr>
            <w:tcW w:w="1069" w:type="dxa"/>
            <w:shd w:val="clear" w:color="auto" w:fill="auto"/>
            <w:noWrap/>
            <w:vAlign w:val="center"/>
          </w:tcPr>
          <w:p w:rsidR="000371DF" w:rsidRPr="000371DF" w:rsidRDefault="000371DF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</w:pPr>
            <w:r w:rsidRPr="000371D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  <w:t>Average/Total*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0371DF" w:rsidRPr="000371DF" w:rsidRDefault="000371DF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</w:pPr>
            <w:r w:rsidRPr="000371D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  <w:t>29.9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0371DF" w:rsidRPr="000371DF" w:rsidRDefault="000371DF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</w:pPr>
            <w:r w:rsidRPr="000371D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  <w:t>19.3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0371DF" w:rsidRPr="000371DF" w:rsidRDefault="000371DF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</w:pPr>
            <w:r w:rsidRPr="000371D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  <w:t>91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0371DF" w:rsidRPr="000371DF" w:rsidRDefault="000371DF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</w:pPr>
            <w:r w:rsidRPr="000371D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  <w:t>66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0371DF" w:rsidRPr="000371DF" w:rsidRDefault="000371DF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</w:pPr>
            <w:r w:rsidRPr="000371D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  <w:t>1883.6</w:t>
            </w:r>
            <w:r w:rsidRPr="000371D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  <w:t>*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0371DF" w:rsidRPr="000371DF" w:rsidRDefault="000371DF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</w:pPr>
            <w:r w:rsidRPr="000371D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  <w:t>2.3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0371DF" w:rsidRPr="000371DF" w:rsidRDefault="000371DF" w:rsidP="00E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</w:pPr>
            <w:r w:rsidRPr="000371D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  <w:t>6.0</w:t>
            </w:r>
          </w:p>
        </w:tc>
      </w:tr>
    </w:tbl>
    <w:p w:rsidR="00A176D0" w:rsidRDefault="0008034A">
      <w:r w:rsidRPr="007A568A">
        <w:t>SMW: Standard Meteorological Week</w:t>
      </w:r>
    </w:p>
    <w:p w:rsidR="00A176D0" w:rsidRDefault="00A176D0"/>
    <w:p w:rsidR="00A176D0" w:rsidRDefault="00A176D0"/>
    <w:p w:rsidR="00A176D0" w:rsidRDefault="00A176D0"/>
    <w:sectPr w:rsidR="00A17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60"/>
    <w:rsid w:val="000371DF"/>
    <w:rsid w:val="0008034A"/>
    <w:rsid w:val="00105BF0"/>
    <w:rsid w:val="002C47F1"/>
    <w:rsid w:val="003B5C51"/>
    <w:rsid w:val="007A568A"/>
    <w:rsid w:val="007F0CE7"/>
    <w:rsid w:val="009653CC"/>
    <w:rsid w:val="009C3D60"/>
    <w:rsid w:val="00A176D0"/>
    <w:rsid w:val="00DA59E7"/>
    <w:rsid w:val="00FC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281</Words>
  <Characters>1605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Agromet</dc:creator>
  <cp:keywords/>
  <dc:description/>
  <cp:lastModifiedBy>Agromet</cp:lastModifiedBy>
  <cp:revision>29</cp:revision>
  <dcterms:created xsi:type="dcterms:W3CDTF">2020-01-04T05:59:00Z</dcterms:created>
  <dcterms:modified xsi:type="dcterms:W3CDTF">2022-01-04T11:08:00Z</dcterms:modified>
</cp:coreProperties>
</file>