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0B" w:rsidRDefault="003D6B8B" w:rsidP="00B8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GB"/>
        </w:rPr>
      </w:pPr>
      <w:r w:rsidRPr="003D6B8B">
        <w:rPr>
          <w:rFonts w:ascii="Times New Roman" w:hAnsi="Times New Roman" w:cs="Times New Roman"/>
          <w:b/>
          <w:bCs/>
          <w:noProof/>
          <w:u w:val="single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8.4pt;margin-top:56.25pt;width:113.95pt;height:107.8pt;z-index:251658240">
            <v:textbox style="mso-next-textbox:#_x0000_s1026">
              <w:txbxContent>
                <w:p w:rsidR="00B41686" w:rsidRDefault="00B41686" w:rsidP="00B41686">
                  <w:pPr>
                    <w:spacing w:line="240" w:lineRule="auto"/>
                    <w:jc w:val="center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E121E9" w:rsidRPr="0008725C" w:rsidRDefault="00E121E9" w:rsidP="00B41686">
                  <w:pPr>
                    <w:spacing w:before="240"/>
                    <w:jc w:val="center"/>
                    <w:rPr>
                      <w:rFonts w:ascii="Cambria" w:hAnsi="Cambria"/>
                    </w:rPr>
                  </w:pPr>
                  <w:r w:rsidRPr="0008725C"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  <w:t>Affix your recent passport size photograph</w:t>
                  </w:r>
                </w:p>
              </w:txbxContent>
            </v:textbox>
          </v:shape>
        </w:pict>
      </w:r>
      <w:r w:rsidRPr="003D6B8B">
        <w:rPr>
          <w:rFonts w:ascii="Cambria" w:eastAsiaTheme="minorHAnsi" w:hAnsi="Cambria" w:cs="Times New Roman"/>
          <w:b/>
          <w:bCs/>
          <w:noProof/>
          <w:sz w:val="20"/>
          <w:u w:val="single"/>
          <w:lang w:bidi="ar-SA"/>
        </w:rPr>
        <w:pict>
          <v:line id="Straight Connector 1" o:spid="_x0000_s1030" style="position:absolute;left:0;text-align:left;z-index:251660288;visibility:visible;mso-width-relative:margin;mso-height-relative:margin" from="-88.05pt,53.85pt" to="550.9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" strokecolor="#4a7ebb" strokeweight="1.5pt"/>
        </w:pict>
      </w:r>
    </w:p>
    <w:tbl>
      <w:tblPr>
        <w:tblStyle w:val="TableGrid"/>
        <w:tblpPr w:leftFromText="180" w:rightFromText="180" w:vertAnchor="page" w:horzAnchor="margin" w:tblpY="254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704"/>
      </w:tblGrid>
      <w:tr w:rsidR="00884A30" w:rsidTr="000C41B4">
        <w:trPr>
          <w:trHeight w:val="1800"/>
        </w:trPr>
        <w:tc>
          <w:tcPr>
            <w:tcW w:w="2466" w:type="dxa"/>
            <w:hideMark/>
          </w:tcPr>
          <w:p w:rsidR="00884A30" w:rsidRDefault="00884A30" w:rsidP="000C41B4">
            <w:pPr>
              <w:pStyle w:val="Default"/>
              <w:ind w:left="-227"/>
            </w:pPr>
            <w:r>
              <w:rPr>
                <w:rFonts w:ascii="Kruti Dev 010" w:hAnsi="Kruti Dev 010" w:cs="Kokila"/>
                <w:noProof/>
                <w:color w:val="auto"/>
                <w:sz w:val="36"/>
                <w:szCs w:val="36"/>
                <w:lang w:val="en-US" w:bidi="ar-SA"/>
              </w:rPr>
              <w:drawing>
                <wp:inline distT="0" distB="0" distL="0" distR="0">
                  <wp:extent cx="1210046" cy="1118373"/>
                  <wp:effectExtent l="19050" t="0" r="9154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76" cy="11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  <w:hideMark/>
          </w:tcPr>
          <w:p w:rsidR="00AB4733" w:rsidRPr="009E06C2" w:rsidRDefault="00AB4733" w:rsidP="009E06C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डॉ. राजेंद्र प्रसाद केंद्रीय कृषि विश्‍वविद्यालय</w:t>
            </w:r>
          </w:p>
          <w:p w:rsidR="00AB4733" w:rsidRPr="00AF10F1" w:rsidRDefault="00AB4733" w:rsidP="009E06C2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Dr. </w:t>
            </w: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Rajendra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 Prasad Central Agricultural University</w:t>
            </w:r>
          </w:p>
          <w:p w:rsidR="00AB4733" w:rsidRPr="009E06C2" w:rsidRDefault="00AB4733" w:rsidP="009E06C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 w:rsidRPr="009E06C2"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884A30" w:rsidRDefault="00AB4733" w:rsidP="009E06C2">
            <w:pPr>
              <w:pStyle w:val="Default"/>
              <w:ind w:left="-113" w:right="283"/>
              <w:jc w:val="center"/>
            </w:pP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, </w:t>
            </w: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Samastipur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, Bihar -848125</w:t>
            </w:r>
          </w:p>
        </w:tc>
      </w:tr>
    </w:tbl>
    <w:p w:rsidR="00494A0B" w:rsidRPr="00B41686" w:rsidRDefault="00494A0B" w:rsidP="00494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</w:pPr>
      <w:r w:rsidRPr="00B41686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>Annexure I</w:t>
      </w:r>
    </w:p>
    <w:p w:rsidR="00884A30" w:rsidRPr="00B41686" w:rsidRDefault="00884A30" w:rsidP="00494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</w:pPr>
    </w:p>
    <w:p w:rsidR="00673E11" w:rsidRPr="00B41686" w:rsidRDefault="00884A30" w:rsidP="00B847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</w:pPr>
      <w:r w:rsidRPr="00B41686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 xml:space="preserve">Application Format for the position of </w:t>
      </w:r>
    </w:p>
    <w:p w:rsidR="001D4252" w:rsidRPr="00EC2D6F" w:rsidRDefault="00EC2D6F" w:rsidP="00EC2D6F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</w:pPr>
      <w:r w:rsidRPr="00EC2D6F">
        <w:rPr>
          <w:rFonts w:ascii="Cambria" w:eastAsiaTheme="minorHAnsi" w:hAnsi="Cambria" w:cs="Times New Roman"/>
          <w:b/>
          <w:bCs/>
          <w:sz w:val="24"/>
          <w:szCs w:val="24"/>
          <w:lang w:val="en-GB"/>
        </w:rPr>
        <w:t xml:space="preserve">        </w:t>
      </w:r>
      <w:r w:rsidR="006864E1">
        <w:rPr>
          <w:rFonts w:ascii="Cambria" w:eastAsiaTheme="minorHAnsi" w:hAnsi="Cambria" w:cs="Times New Roman"/>
          <w:b/>
          <w:bCs/>
          <w:sz w:val="24"/>
          <w:szCs w:val="24"/>
          <w:lang w:val="en-GB"/>
        </w:rPr>
        <w:t xml:space="preserve"> </w:t>
      </w:r>
      <w:r w:rsidRPr="00EC2D6F">
        <w:rPr>
          <w:rFonts w:ascii="Cambria" w:eastAsiaTheme="minorHAnsi" w:hAnsi="Cambria" w:cs="Times New Roman"/>
          <w:b/>
          <w:bCs/>
          <w:sz w:val="24"/>
          <w:szCs w:val="24"/>
          <w:lang w:val="en-GB"/>
        </w:rPr>
        <w:t xml:space="preserve"> </w:t>
      </w:r>
      <w:r w:rsidR="00884A30" w:rsidRPr="00EC2D6F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>Young Profession</w:t>
      </w:r>
      <w:r w:rsidR="006402A0" w:rsidRPr="00EC2D6F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>al-</w:t>
      </w:r>
      <w:r w:rsidR="00884A30" w:rsidRPr="00EC2D6F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>I</w:t>
      </w:r>
      <w:r w:rsidR="00DC0211" w:rsidRPr="00EC2D6F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 xml:space="preserve"> (YP-I) </w:t>
      </w:r>
      <w:r w:rsidR="00673E11" w:rsidRPr="00EC2D6F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>&amp; Young Profession</w:t>
      </w:r>
      <w:r w:rsidR="006402A0" w:rsidRPr="00EC2D6F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>al-</w:t>
      </w:r>
      <w:r w:rsidRPr="00EC2D6F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>I</w:t>
      </w:r>
      <w:r w:rsidR="00673E11" w:rsidRPr="00EC2D6F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>I</w:t>
      </w:r>
      <w:r w:rsidR="003B3E1C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DC0211" w:rsidRPr="00EC2D6F">
        <w:rPr>
          <w:rFonts w:ascii="Cambria" w:eastAsiaTheme="minorHAnsi" w:hAnsi="Cambria" w:cs="Times New Roman"/>
          <w:b/>
          <w:bCs/>
          <w:sz w:val="24"/>
          <w:szCs w:val="24"/>
          <w:u w:val="single"/>
          <w:lang w:val="en-GB"/>
        </w:rPr>
        <w:t>(YP-II)</w:t>
      </w:r>
    </w:p>
    <w:p w:rsidR="00626CCC" w:rsidRDefault="00626CCC" w:rsidP="00673E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E6702" w:rsidRPr="0008725C" w:rsidRDefault="003E6702" w:rsidP="00B847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604922" w:rsidRPr="0008725C" w:rsidRDefault="00604922" w:rsidP="00B41686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534"/>
        <w:gridCol w:w="1559"/>
        <w:gridCol w:w="850"/>
        <w:gridCol w:w="993"/>
        <w:gridCol w:w="177"/>
        <w:gridCol w:w="552"/>
        <w:gridCol w:w="1963"/>
        <w:gridCol w:w="426"/>
        <w:gridCol w:w="851"/>
        <w:gridCol w:w="850"/>
        <w:gridCol w:w="1418"/>
      </w:tblGrid>
      <w:tr w:rsidR="000155C1" w:rsidRPr="0008725C" w:rsidTr="00B41686">
        <w:tc>
          <w:tcPr>
            <w:tcW w:w="534" w:type="dxa"/>
          </w:tcPr>
          <w:p w:rsidR="000155C1" w:rsidRPr="0008725C" w:rsidRDefault="000155C1" w:rsidP="000155C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1559" w:type="dxa"/>
          </w:tcPr>
          <w:p w:rsidR="00157807" w:rsidRPr="0008725C" w:rsidRDefault="000155C1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0155C1" w:rsidRPr="0008725C" w:rsidRDefault="000155C1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572" w:type="dxa"/>
            <w:gridSpan w:val="4"/>
            <w:vAlign w:val="center"/>
          </w:tcPr>
          <w:p w:rsidR="000155C1" w:rsidRPr="0008725C" w:rsidRDefault="000155C1" w:rsidP="00B416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389" w:type="dxa"/>
            <w:gridSpan w:val="2"/>
            <w:vAlign w:val="center"/>
          </w:tcPr>
          <w:p w:rsidR="000155C1" w:rsidRPr="0008725C" w:rsidRDefault="000155C1" w:rsidP="00B416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3119" w:type="dxa"/>
            <w:gridSpan w:val="3"/>
            <w:vAlign w:val="center"/>
          </w:tcPr>
          <w:p w:rsidR="000155C1" w:rsidRPr="0008725C" w:rsidRDefault="000155C1" w:rsidP="00B41686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157807" w:rsidRPr="0008725C" w:rsidTr="00673E11">
        <w:tc>
          <w:tcPr>
            <w:tcW w:w="534" w:type="dxa"/>
            <w:vMerge w:val="restart"/>
          </w:tcPr>
          <w:p w:rsidR="00157807" w:rsidRPr="0008725C" w:rsidRDefault="00157807" w:rsidP="000155C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1559" w:type="dxa"/>
            <w:vMerge w:val="restart"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850" w:type="dxa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93" w:type="dxa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9" w:type="dxa"/>
            <w:gridSpan w:val="2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389" w:type="dxa"/>
            <w:gridSpan w:val="2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851" w:type="dxa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50" w:type="dxa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418" w:type="dxa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157807" w:rsidRPr="0008725C" w:rsidTr="00673E11">
        <w:tc>
          <w:tcPr>
            <w:tcW w:w="534" w:type="dxa"/>
            <w:vMerge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0" w:type="dxa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9" w:type="dxa"/>
            <w:gridSpan w:val="2"/>
          </w:tcPr>
          <w:p w:rsidR="00157807" w:rsidRPr="0008725C" w:rsidRDefault="00157807" w:rsidP="00B4168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389" w:type="dxa"/>
            <w:gridSpan w:val="2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1" w:type="dxa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0" w:type="dxa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57807" w:rsidRPr="0008725C" w:rsidRDefault="00157807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673E11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1559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8080" w:type="dxa"/>
            <w:gridSpan w:val="9"/>
          </w:tcPr>
          <w:p w:rsidR="00A10A22" w:rsidRPr="0008725C" w:rsidRDefault="00A10A22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673E11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1559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8080" w:type="dxa"/>
            <w:gridSpan w:val="9"/>
          </w:tcPr>
          <w:p w:rsidR="00A10A22" w:rsidRPr="00D4403B" w:rsidRDefault="00A10A22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673E11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1559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8080" w:type="dxa"/>
            <w:gridSpan w:val="9"/>
          </w:tcPr>
          <w:p w:rsidR="00A10A22" w:rsidRPr="00D4403B" w:rsidRDefault="00A10A22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673E11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1559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8080" w:type="dxa"/>
            <w:gridSpan w:val="9"/>
          </w:tcPr>
          <w:p w:rsidR="00A10A22" w:rsidRPr="00D4403B" w:rsidRDefault="00A10A22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673E11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1559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Religion</w:t>
            </w:r>
          </w:p>
        </w:tc>
        <w:tc>
          <w:tcPr>
            <w:tcW w:w="8080" w:type="dxa"/>
            <w:gridSpan w:val="9"/>
          </w:tcPr>
          <w:p w:rsidR="00A10A22" w:rsidRPr="00D4403B" w:rsidRDefault="00A10A22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673E11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1559" w:type="dxa"/>
          </w:tcPr>
          <w:p w:rsidR="00A10A22" w:rsidRPr="00D4403B" w:rsidRDefault="006049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Community/</w:t>
            </w:r>
            <w:r w:rsidR="00673E11">
              <w:rPr>
                <w:rFonts w:ascii="Cambria" w:hAnsi="Cambria" w:cs="Times New Roman"/>
                <w:sz w:val="20"/>
              </w:rPr>
              <w:t xml:space="preserve"> </w:t>
            </w:r>
            <w:r w:rsidRPr="00D4403B">
              <w:rPr>
                <w:rFonts w:ascii="Cambria" w:hAnsi="Cambria" w:cs="Times New Roman"/>
                <w:sz w:val="20"/>
              </w:rPr>
              <w:t>category</w:t>
            </w:r>
          </w:p>
        </w:tc>
        <w:tc>
          <w:tcPr>
            <w:tcW w:w="8080" w:type="dxa"/>
            <w:gridSpan w:val="9"/>
          </w:tcPr>
          <w:p w:rsidR="00A10A22" w:rsidRPr="00D4403B" w:rsidRDefault="006049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SC/ST/OBC/General</w:t>
            </w:r>
          </w:p>
        </w:tc>
      </w:tr>
      <w:tr w:rsidR="00243455" w:rsidRPr="0008725C" w:rsidTr="00673E11">
        <w:tc>
          <w:tcPr>
            <w:tcW w:w="534" w:type="dxa"/>
          </w:tcPr>
          <w:p w:rsidR="00243455" w:rsidRPr="0008725C" w:rsidRDefault="00243455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proofErr w:type="spellStart"/>
            <w:r w:rsidRPr="0008725C">
              <w:rPr>
                <w:rFonts w:ascii="Cambria" w:hAnsi="Cambria" w:cs="Times New Roman"/>
                <w:sz w:val="20"/>
              </w:rPr>
              <w:t>i</w:t>
            </w:r>
            <w:proofErr w:type="spellEnd"/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2F19D8"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 w:rsidRPr="002F19D8">
              <w:rPr>
                <w:rFonts w:ascii="Cambria" w:hAnsi="Cambria" w:cs="Times New Roman"/>
                <w:sz w:val="20"/>
              </w:rPr>
              <w:t>/Ex-Serviceman/</w:t>
            </w:r>
            <w:r>
              <w:rPr>
                <w:rFonts w:ascii="Cambria" w:hAnsi="Cambria" w:cs="Times New Roman"/>
                <w:sz w:val="20"/>
              </w:rPr>
              <w:t xml:space="preserve"> </w:t>
            </w:r>
            <w:r w:rsidRPr="002F19D8">
              <w:rPr>
                <w:rFonts w:ascii="Cambria" w:hAnsi="Cambria" w:cs="Times New Roman"/>
                <w:sz w:val="20"/>
              </w:rPr>
              <w:t>Women candidates as per Govt. of India Rules)</w:t>
            </w:r>
          </w:p>
        </w:tc>
        <w:tc>
          <w:tcPr>
            <w:tcW w:w="8080" w:type="dxa"/>
            <w:gridSpan w:val="9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243455" w:rsidRPr="0008725C" w:rsidTr="00673E11">
        <w:tc>
          <w:tcPr>
            <w:tcW w:w="534" w:type="dxa"/>
          </w:tcPr>
          <w:p w:rsidR="00243455" w:rsidRPr="0008725C" w:rsidRDefault="00243455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1559" w:type="dxa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8080" w:type="dxa"/>
            <w:gridSpan w:val="9"/>
          </w:tcPr>
          <w:p w:rsidR="00243455" w:rsidRPr="00D4403B" w:rsidRDefault="00243455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243455" w:rsidRPr="0008725C" w:rsidTr="00673E11">
        <w:trPr>
          <w:trHeight w:val="558"/>
        </w:trPr>
        <w:tc>
          <w:tcPr>
            <w:tcW w:w="534" w:type="dxa"/>
            <w:vMerge w:val="restart"/>
          </w:tcPr>
          <w:p w:rsidR="00243455" w:rsidRPr="0008725C" w:rsidRDefault="00243455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243455" w:rsidRPr="0008725C" w:rsidRDefault="00243455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1559" w:type="dxa"/>
            <w:vMerge w:val="restart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020" w:type="dxa"/>
            <w:gridSpan w:val="3"/>
          </w:tcPr>
          <w:p w:rsidR="00243455" w:rsidRPr="00D4403B" w:rsidRDefault="00243455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515" w:type="dxa"/>
            <w:gridSpan w:val="2"/>
          </w:tcPr>
          <w:p w:rsidR="00243455" w:rsidRPr="00D4403B" w:rsidRDefault="00243455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545" w:type="dxa"/>
            <w:gridSpan w:val="4"/>
          </w:tcPr>
          <w:p w:rsidR="00243455" w:rsidRPr="00D4403B" w:rsidRDefault="00243455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243455" w:rsidRPr="0008725C" w:rsidTr="00673E11">
        <w:trPr>
          <w:trHeight w:val="498"/>
        </w:trPr>
        <w:tc>
          <w:tcPr>
            <w:tcW w:w="534" w:type="dxa"/>
            <w:vMerge/>
          </w:tcPr>
          <w:p w:rsidR="00243455" w:rsidRPr="0008725C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243455" w:rsidRPr="00C96FF9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020" w:type="dxa"/>
            <w:gridSpan w:val="3"/>
          </w:tcPr>
          <w:p w:rsidR="00243455" w:rsidRPr="00C96FF9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515" w:type="dxa"/>
            <w:gridSpan w:val="2"/>
          </w:tcPr>
          <w:p w:rsidR="00243455" w:rsidRPr="00C96FF9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545" w:type="dxa"/>
            <w:gridSpan w:val="4"/>
          </w:tcPr>
          <w:p w:rsidR="00243455" w:rsidRPr="00C96FF9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B41686" w:rsidRPr="0008725C" w:rsidTr="00B41686">
        <w:trPr>
          <w:trHeight w:val="401"/>
        </w:trPr>
        <w:tc>
          <w:tcPr>
            <w:tcW w:w="534" w:type="dxa"/>
            <w:vMerge w:val="restart"/>
          </w:tcPr>
          <w:p w:rsidR="00B41686" w:rsidRPr="0008725C" w:rsidRDefault="00B41686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1559" w:type="dxa"/>
            <w:vMerge w:val="restart"/>
          </w:tcPr>
          <w:p w:rsidR="00B41686" w:rsidRPr="0008725C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Permanent Address with PIN Code</w:t>
            </w:r>
          </w:p>
          <w:p w:rsidR="00B41686" w:rsidRPr="0008725C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Email ID</w:t>
            </w:r>
          </w:p>
          <w:p w:rsidR="00B41686" w:rsidRPr="0008725C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8080" w:type="dxa"/>
            <w:gridSpan w:val="9"/>
          </w:tcPr>
          <w:p w:rsidR="00B41686" w:rsidRPr="0008725C" w:rsidRDefault="00B41686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B41686" w:rsidRPr="0008725C" w:rsidTr="00B41686">
        <w:trPr>
          <w:trHeight w:val="375"/>
        </w:trPr>
        <w:tc>
          <w:tcPr>
            <w:tcW w:w="534" w:type="dxa"/>
            <w:vMerge/>
          </w:tcPr>
          <w:p w:rsidR="00B41686" w:rsidRPr="0008725C" w:rsidRDefault="00B41686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41686" w:rsidRPr="0008725C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080" w:type="dxa"/>
            <w:gridSpan w:val="9"/>
          </w:tcPr>
          <w:p w:rsidR="00B41686" w:rsidRPr="0008725C" w:rsidRDefault="00B41686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B41686" w:rsidRPr="0008725C" w:rsidTr="00673E11">
        <w:trPr>
          <w:trHeight w:val="388"/>
        </w:trPr>
        <w:tc>
          <w:tcPr>
            <w:tcW w:w="534" w:type="dxa"/>
            <w:vMerge/>
          </w:tcPr>
          <w:p w:rsidR="00B41686" w:rsidRPr="0008725C" w:rsidRDefault="00B41686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41686" w:rsidRPr="0008725C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080" w:type="dxa"/>
            <w:gridSpan w:val="9"/>
          </w:tcPr>
          <w:p w:rsidR="00B41686" w:rsidRPr="0008725C" w:rsidRDefault="00B41686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B41686" w:rsidRPr="0008725C" w:rsidTr="00B41686">
        <w:trPr>
          <w:trHeight w:val="325"/>
        </w:trPr>
        <w:tc>
          <w:tcPr>
            <w:tcW w:w="534" w:type="dxa"/>
            <w:vMerge w:val="restart"/>
          </w:tcPr>
          <w:p w:rsidR="00B41686" w:rsidRPr="0008725C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1559" w:type="dxa"/>
            <w:vMerge w:val="restart"/>
          </w:tcPr>
          <w:p w:rsidR="00B41686" w:rsidRPr="0008725C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B41686" w:rsidRPr="0008725C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080" w:type="dxa"/>
            <w:gridSpan w:val="9"/>
          </w:tcPr>
          <w:p w:rsidR="00B41686" w:rsidRPr="0008725C" w:rsidRDefault="00B41686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B41686" w:rsidRPr="0008725C" w:rsidTr="00B41686">
        <w:trPr>
          <w:trHeight w:val="338"/>
        </w:trPr>
        <w:tc>
          <w:tcPr>
            <w:tcW w:w="534" w:type="dxa"/>
            <w:vMerge/>
          </w:tcPr>
          <w:p w:rsidR="00B41686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41686" w:rsidRPr="0008725C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080" w:type="dxa"/>
            <w:gridSpan w:val="9"/>
          </w:tcPr>
          <w:p w:rsidR="00B41686" w:rsidRPr="0008725C" w:rsidRDefault="00B41686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B41686" w:rsidRPr="0008725C" w:rsidTr="00673E11">
        <w:trPr>
          <w:trHeight w:val="263"/>
        </w:trPr>
        <w:tc>
          <w:tcPr>
            <w:tcW w:w="534" w:type="dxa"/>
            <w:vMerge/>
          </w:tcPr>
          <w:p w:rsidR="00B41686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B41686" w:rsidRPr="0008725C" w:rsidRDefault="00B41686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080" w:type="dxa"/>
            <w:gridSpan w:val="9"/>
          </w:tcPr>
          <w:p w:rsidR="00B41686" w:rsidRPr="0008725C" w:rsidRDefault="00B41686" w:rsidP="00B41686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243455" w:rsidRDefault="00243455">
      <w:pPr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0C41B4" w:rsidRPr="001F65C8" w:rsidRDefault="00C96FF9" w:rsidP="000C41B4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</w:t>
      </w:r>
      <w:r w:rsidR="000C41B4" w:rsidRPr="001D44E9">
        <w:rPr>
          <w:rFonts w:ascii="Cambria" w:eastAsiaTheme="minorHAnsi" w:hAnsi="Cambria" w:cs="Times New Roman"/>
          <w:b/>
          <w:bCs/>
          <w:sz w:val="20"/>
          <w:lang w:val="en-GB"/>
        </w:rPr>
        <w:t xml:space="preserve">. </w:t>
      </w:r>
      <w:r w:rsidR="001D44E9" w:rsidRPr="001D44E9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="000C41B4" w:rsidRPr="001F65C8">
        <w:rPr>
          <w:rFonts w:ascii="Cambria" w:eastAsiaTheme="minorHAnsi" w:hAnsi="Cambria" w:cs="Times New Roman"/>
          <w:b/>
          <w:bCs/>
          <w:sz w:val="20"/>
          <w:lang w:val="en-GB"/>
        </w:rPr>
        <w:t>Educational Qualification [attach one set of self-attested copies of certificate(s)]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992"/>
        <w:gridCol w:w="1701"/>
        <w:gridCol w:w="1134"/>
        <w:gridCol w:w="1178"/>
        <w:gridCol w:w="1373"/>
      </w:tblGrid>
      <w:tr w:rsidR="000C41B4" w:rsidRPr="0008725C" w:rsidTr="00600340">
        <w:tc>
          <w:tcPr>
            <w:tcW w:w="166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Exam/ Degree</w:t>
            </w:r>
          </w:p>
        </w:tc>
        <w:tc>
          <w:tcPr>
            <w:tcW w:w="1559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Board/ University</w:t>
            </w:r>
          </w:p>
        </w:tc>
        <w:tc>
          <w:tcPr>
            <w:tcW w:w="992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 &amp; Year of Passing</w:t>
            </w:r>
          </w:p>
        </w:tc>
        <w:tc>
          <w:tcPr>
            <w:tcW w:w="1701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Marks (Obtained maximum)</w:t>
            </w:r>
          </w:p>
        </w:tc>
        <w:tc>
          <w:tcPr>
            <w:tcW w:w="1134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Division</w:t>
            </w:r>
          </w:p>
        </w:tc>
        <w:tc>
          <w:tcPr>
            <w:tcW w:w="117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OGPA/ CGPA</w:t>
            </w:r>
          </w:p>
        </w:tc>
        <w:tc>
          <w:tcPr>
            <w:tcW w:w="1373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0C41B4" w:rsidRPr="0008725C" w:rsidTr="00600340">
        <w:tc>
          <w:tcPr>
            <w:tcW w:w="166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10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 w:rsidR="00600340" w:rsidRPr="0008725C"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0C41B4" w:rsidRPr="0008725C" w:rsidTr="00600340">
        <w:tc>
          <w:tcPr>
            <w:tcW w:w="1668" w:type="dxa"/>
          </w:tcPr>
          <w:p w:rsidR="000C41B4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12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 w:rsidRPr="0008725C"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0C41B4" w:rsidRPr="0008725C" w:rsidRDefault="000C41B4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559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Ph D</w:t>
            </w:r>
          </w:p>
        </w:tc>
        <w:tc>
          <w:tcPr>
            <w:tcW w:w="1559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Are you qualified NET?</w:t>
            </w:r>
          </w:p>
        </w:tc>
        <w:tc>
          <w:tcPr>
            <w:tcW w:w="7937" w:type="dxa"/>
            <w:gridSpan w:val="6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Yes/No</w:t>
            </w:r>
          </w:p>
        </w:tc>
      </w:tr>
    </w:tbl>
    <w:p w:rsidR="00600340" w:rsidRPr="00D4403B" w:rsidRDefault="00C96FF9" w:rsidP="001D44E9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</w:t>
      </w:r>
      <w:r w:rsidR="00600340" w:rsidRP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1D44E9" w:rsidRPr="001D44E9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="00600340"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Details of working/professional Experience, if </w:t>
      </w:r>
      <w:proofErr w:type="gramStart"/>
      <w:r w:rsidR="00600340"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any </w:t>
      </w:r>
      <w:r w:rsidR="001F65C8" w:rsidRPr="00D4403B">
        <w:rPr>
          <w:rFonts w:ascii="Cambria" w:eastAsiaTheme="minorHAnsi" w:hAnsi="Cambria" w:cs="Times New Roman"/>
          <w:b/>
          <w:bCs/>
          <w:sz w:val="20"/>
          <w:lang w:val="en-GB"/>
        </w:rPr>
        <w:t>:</w:t>
      </w:r>
      <w:proofErr w:type="gramEnd"/>
    </w:p>
    <w:p w:rsidR="000F6AFA" w:rsidRPr="00673E11" w:rsidRDefault="000F6AFA" w:rsidP="000F6AFA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12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40"/>
        <w:gridCol w:w="1590"/>
        <w:gridCol w:w="1805"/>
        <w:gridCol w:w="1494"/>
        <w:gridCol w:w="1569"/>
        <w:gridCol w:w="1707"/>
      </w:tblGrid>
      <w:tr w:rsidR="00600340" w:rsidRPr="0008725C" w:rsidTr="00600340">
        <w:tc>
          <w:tcPr>
            <w:tcW w:w="1440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90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805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494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569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707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Total Experience</w:t>
            </w:r>
          </w:p>
        </w:tc>
      </w:tr>
      <w:tr w:rsidR="00600340" w:rsidRPr="0008725C" w:rsidTr="00600340">
        <w:tc>
          <w:tcPr>
            <w:tcW w:w="1440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90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05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94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9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7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440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90" w:type="dxa"/>
          </w:tcPr>
          <w:p w:rsidR="00600340" w:rsidRPr="0008725C" w:rsidRDefault="00600340" w:rsidP="00673E1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05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94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9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7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</w:tbl>
    <w:p w:rsidR="000F6AFA" w:rsidRPr="001F65C8" w:rsidRDefault="005B158D" w:rsidP="000F6AFA">
      <w:pPr>
        <w:autoSpaceDE w:val="0"/>
        <w:autoSpaceDN w:val="0"/>
        <w:adjustRightInd w:val="0"/>
        <w:spacing w:before="240"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3</w:t>
      </w:r>
      <w:r w:rsidR="000F6AFA"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. </w:t>
      </w:r>
      <w:r w:rsidR="001D44E9" w:rsidRPr="00D4403B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="000F6AFA" w:rsidRPr="00D4403B">
        <w:rPr>
          <w:rFonts w:ascii="Cambria" w:eastAsiaTheme="minorHAnsi" w:hAnsi="Cambria" w:cs="Times New Roman"/>
          <w:b/>
          <w:bCs/>
          <w:sz w:val="20"/>
          <w:lang w:val="en-GB"/>
        </w:rPr>
        <w:t>Publications (Number only-provide the copy</w:t>
      </w:r>
      <w:proofErr w:type="gramStart"/>
      <w:r w:rsidR="000F6AFA" w:rsidRPr="00D4403B">
        <w:rPr>
          <w:rFonts w:ascii="Cambria" w:eastAsiaTheme="minorHAnsi" w:hAnsi="Cambria" w:cs="Times New Roman"/>
          <w:b/>
          <w:bCs/>
          <w:sz w:val="20"/>
          <w:lang w:val="en-GB"/>
        </w:rPr>
        <w:t>) :</w:t>
      </w:r>
      <w:proofErr w:type="gramEnd"/>
    </w:p>
    <w:p w:rsidR="00494A0B" w:rsidRPr="00673E11" w:rsidRDefault="00494A0B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1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1843"/>
        <w:gridCol w:w="1559"/>
        <w:gridCol w:w="2126"/>
        <w:gridCol w:w="1559"/>
      </w:tblGrid>
      <w:tr w:rsidR="000F6AFA" w:rsidRPr="0008725C" w:rsidTr="001D44E9">
        <w:tc>
          <w:tcPr>
            <w:tcW w:w="2518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843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559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ISBN/</w:t>
            </w:r>
            <w:r w:rsidR="001D44E9">
              <w:rPr>
                <w:rFonts w:ascii="Cambria" w:hAnsi="Cambria" w:cs="Times New Roman"/>
                <w:b/>
                <w:bCs/>
                <w:sz w:val="20"/>
              </w:rPr>
              <w:t xml:space="preserve"> </w:t>
            </w:r>
            <w:r w:rsidRPr="0008725C">
              <w:rPr>
                <w:rFonts w:ascii="Cambria" w:hAnsi="Cambria" w:cs="Times New Roman"/>
                <w:b/>
                <w:bCs/>
                <w:sz w:val="20"/>
              </w:rPr>
              <w:t>ISSN No.</w:t>
            </w:r>
          </w:p>
        </w:tc>
        <w:tc>
          <w:tcPr>
            <w:tcW w:w="2126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Accepted for publication (No.)</w:t>
            </w:r>
          </w:p>
        </w:tc>
        <w:tc>
          <w:tcPr>
            <w:tcW w:w="1559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Sl. No. of proof enclosed</w:t>
            </w:r>
          </w:p>
        </w:tc>
      </w:tr>
      <w:tr w:rsidR="000F6AFA" w:rsidRPr="0008725C" w:rsidTr="001D44E9">
        <w:tc>
          <w:tcPr>
            <w:tcW w:w="2518" w:type="dxa"/>
          </w:tcPr>
          <w:p w:rsidR="000F6AFA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843" w:type="dxa"/>
          </w:tcPr>
          <w:p w:rsidR="000F6AFA" w:rsidRPr="0008725C" w:rsidRDefault="000F6AFA" w:rsidP="00673E1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0F6AFA" w:rsidRPr="0008725C" w:rsidTr="001D44E9">
        <w:tc>
          <w:tcPr>
            <w:tcW w:w="2518" w:type="dxa"/>
          </w:tcPr>
          <w:p w:rsidR="000F6AFA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843" w:type="dxa"/>
          </w:tcPr>
          <w:p w:rsidR="000F6AFA" w:rsidRPr="0008725C" w:rsidRDefault="000F6AFA" w:rsidP="00673E1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08725C" w:rsidRPr="0008725C" w:rsidTr="001D44E9">
        <w:tc>
          <w:tcPr>
            <w:tcW w:w="2518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843" w:type="dxa"/>
          </w:tcPr>
          <w:p w:rsidR="0008725C" w:rsidRPr="0008725C" w:rsidRDefault="0008725C" w:rsidP="00673E11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0F6AFA" w:rsidRPr="0008725C" w:rsidRDefault="000F6AFA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5B158D" w:rsidP="00673E11">
      <w:pPr>
        <w:spacing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present employer, if applicable?</w:t>
      </w:r>
    </w:p>
    <w:p w:rsidR="001D44E9" w:rsidRDefault="003D6B8B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noProof/>
          <w:sz w:val="20"/>
        </w:rPr>
        <w:pict>
          <v:shape id="_x0000_s1028" type="#_x0000_t202" style="position:absolute;left:0;text-align:left;margin-left:1.05pt;margin-top:24.7pt;width:474.45pt;height:154.55pt;z-index:251659264">
            <v:textbox style="mso-next-textbox:#_x0000_s1028">
              <w:txbxContent>
                <w:p w:rsidR="00E121E9" w:rsidRDefault="00E121E9"/>
              </w:txbxContent>
            </v:textbox>
          </v:shape>
        </w:pict>
      </w:r>
      <w:r w:rsidR="005B158D">
        <w:rPr>
          <w:rFonts w:ascii="Cambria" w:eastAsiaTheme="minorHAnsi" w:hAnsi="Cambria" w:cs="Times New Roman"/>
          <w:b/>
          <w:bCs/>
          <w:sz w:val="20"/>
          <w:lang w:val="en-GB"/>
        </w:rPr>
        <w:t>5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Pr="00604922" w:rsidRDefault="001D44E9" w:rsidP="00B41686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 incorrect/ incomplete or ineligibility being detected at any time before or after interview/selection, my candidature/ appointment may be cancelled or is liable to be rejected without any notice.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Date &amp; Place:</w:t>
      </w:r>
    </w:p>
    <w:p w:rsidR="00604922" w:rsidRPr="00604922" w:rsidRDefault="001D44E9" w:rsidP="00B41686">
      <w:pPr>
        <w:pStyle w:val="ListParagraph"/>
        <w:autoSpaceDE w:val="0"/>
        <w:autoSpaceDN w:val="0"/>
        <w:adjustRightInd w:val="0"/>
        <w:spacing w:before="240" w:after="0" w:line="240" w:lineRule="auto"/>
        <w:jc w:val="right"/>
        <w:rPr>
          <w:rFonts w:ascii="Cambria" w:eastAsiaTheme="minorHAnsi" w:hAnsi="Cambria" w:cs="Times New Roman"/>
          <w:sz w:val="20"/>
          <w:lang w:val="en-GB" w:eastAsia="en-US"/>
        </w:rPr>
      </w:pPr>
      <w:r w:rsidRPr="00604922">
        <w:rPr>
          <w:rFonts w:ascii="Cambria" w:eastAsiaTheme="minorHAnsi" w:hAnsi="Cambria" w:cs="Times New Roman"/>
          <w:sz w:val="20"/>
          <w:lang w:val="en-GB" w:eastAsia="en-US"/>
        </w:rPr>
        <w:t>Signature</w:t>
      </w:r>
    </w:p>
    <w:p w:rsidR="001D44E9" w:rsidRPr="00604922" w:rsidRDefault="001D44E9" w:rsidP="001D44E9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ambria" w:eastAsiaTheme="minorHAnsi" w:hAnsi="Cambria" w:cs="Times New Roman"/>
          <w:sz w:val="20"/>
          <w:u w:val="single"/>
          <w:lang w:val="en-GB" w:eastAsia="en-US"/>
        </w:rPr>
      </w:pPr>
      <w:r w:rsidRPr="00604922">
        <w:rPr>
          <w:rFonts w:ascii="Cambria" w:eastAsiaTheme="minorHAnsi" w:hAnsi="Cambria" w:cs="Times New Roman"/>
          <w:sz w:val="20"/>
          <w:lang w:val="en-GB" w:eastAsia="en-US"/>
        </w:rPr>
        <w:t>Full name of the Candidate:</w:t>
      </w:r>
    </w:p>
    <w:p w:rsidR="001D44E9" w:rsidRPr="00604922" w:rsidRDefault="001D44E9" w:rsidP="00B41686">
      <w:pPr>
        <w:autoSpaceDE w:val="0"/>
        <w:autoSpaceDN w:val="0"/>
        <w:adjustRightInd w:val="0"/>
        <w:spacing w:after="0" w:line="480" w:lineRule="auto"/>
        <w:jc w:val="center"/>
        <w:rPr>
          <w:rFonts w:ascii="Cambria" w:eastAsiaTheme="minorHAnsi" w:hAnsi="Cambria" w:cs="Times New Roman"/>
          <w:b/>
          <w:bCs/>
          <w:color w:val="000000" w:themeColor="text1"/>
          <w:sz w:val="20"/>
          <w:u w:val="single"/>
          <w:lang w:val="en-GB"/>
        </w:rPr>
      </w:pPr>
      <w:r w:rsidRPr="00604922">
        <w:rPr>
          <w:rFonts w:ascii="Cambria" w:eastAsiaTheme="minorHAnsi" w:hAnsi="Cambria" w:cs="Times New Roman"/>
          <w:b/>
          <w:bCs/>
          <w:color w:val="000000" w:themeColor="text1"/>
          <w:sz w:val="20"/>
          <w:u w:val="single"/>
          <w:lang w:val="en-GB"/>
        </w:rPr>
        <w:lastRenderedPageBreak/>
        <w:t>Annexure-II</w:t>
      </w:r>
    </w:p>
    <w:p w:rsidR="001D44E9" w:rsidRPr="00604922" w:rsidRDefault="001D44E9" w:rsidP="00B41686">
      <w:pPr>
        <w:autoSpaceDE w:val="0"/>
        <w:autoSpaceDN w:val="0"/>
        <w:adjustRightInd w:val="0"/>
        <w:spacing w:after="0" w:line="480" w:lineRule="auto"/>
        <w:jc w:val="center"/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  <w:t>DECLARATION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  <w:t xml:space="preserve">(To be submitted in advance by candidates whose relative(s) is an employee </w:t>
      </w:r>
      <w:proofErr w:type="gramStart"/>
      <w:r w:rsidRPr="00604922"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  <w:t>of</w:t>
      </w:r>
      <w:proofErr w:type="gramEnd"/>
    </w:p>
    <w:p w:rsidR="001D44E9" w:rsidRPr="00604922" w:rsidRDefault="00183243" w:rsidP="001D44E9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  <w:t>University</w:t>
      </w:r>
      <w:r w:rsidR="001D44E9" w:rsidRPr="00604922"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  <w:t xml:space="preserve"> other candidates will furnish it at the time of interview)</w:t>
      </w:r>
    </w:p>
    <w:p w:rsidR="001D44E9" w:rsidRPr="00604922" w:rsidRDefault="001D44E9" w:rsidP="00B41686">
      <w:pPr>
        <w:autoSpaceDE w:val="0"/>
        <w:autoSpaceDN w:val="0"/>
        <w:adjustRightInd w:val="0"/>
        <w:spacing w:after="0" w:line="480" w:lineRule="auto"/>
        <w:jc w:val="both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 xml:space="preserve">I </w:t>
      </w:r>
      <w:proofErr w:type="gramStart"/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..................................................................... ,</w:t>
      </w:r>
      <w:proofErr w:type="gramEnd"/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 xml:space="preserve"> declare that none of my near or distant relative(s) is an employee of the </w:t>
      </w:r>
      <w:r w:rsidR="00D4403B">
        <w:rPr>
          <w:rFonts w:ascii="Cambria" w:eastAsiaTheme="minorHAnsi" w:hAnsi="Cambria" w:cs="Times New Roman"/>
          <w:color w:val="000000" w:themeColor="text1"/>
          <w:sz w:val="20"/>
          <w:lang w:val="en-GB"/>
        </w:rPr>
        <w:t xml:space="preserve">Dr. </w:t>
      </w:r>
      <w:proofErr w:type="spellStart"/>
      <w:r w:rsidR="00D4403B">
        <w:rPr>
          <w:rFonts w:ascii="Cambria" w:eastAsiaTheme="minorHAnsi" w:hAnsi="Cambria" w:cs="Times New Roman"/>
          <w:color w:val="000000" w:themeColor="text1"/>
          <w:sz w:val="20"/>
          <w:lang w:val="en-GB"/>
        </w:rPr>
        <w:t>Rajendra</w:t>
      </w:r>
      <w:proofErr w:type="spellEnd"/>
      <w:r w:rsidR="00D4403B">
        <w:rPr>
          <w:rFonts w:ascii="Cambria" w:eastAsiaTheme="minorHAnsi" w:hAnsi="Cambria" w:cs="Times New Roman"/>
          <w:color w:val="000000" w:themeColor="text1"/>
          <w:sz w:val="20"/>
          <w:lang w:val="en-GB"/>
        </w:rPr>
        <w:t xml:space="preserve"> Prasad Central Agricultural University, </w:t>
      </w:r>
      <w:proofErr w:type="spellStart"/>
      <w:r w:rsidR="00D4403B">
        <w:rPr>
          <w:rFonts w:ascii="Cambria" w:eastAsiaTheme="minorHAnsi" w:hAnsi="Cambria" w:cs="Times New Roman"/>
          <w:color w:val="000000" w:themeColor="text1"/>
          <w:sz w:val="20"/>
          <w:lang w:val="en-GB"/>
        </w:rPr>
        <w:t>Pusa</w:t>
      </w:r>
      <w:proofErr w:type="spellEnd"/>
      <w:r w:rsidR="00D4403B">
        <w:rPr>
          <w:rFonts w:ascii="Cambria" w:eastAsiaTheme="minorHAnsi" w:hAnsi="Cambria" w:cs="Times New Roman"/>
          <w:color w:val="000000" w:themeColor="text1"/>
          <w:sz w:val="20"/>
          <w:lang w:val="en-GB"/>
        </w:rPr>
        <w:t xml:space="preserve">, </w:t>
      </w:r>
      <w:proofErr w:type="spellStart"/>
      <w:r w:rsidR="00D4403B">
        <w:rPr>
          <w:rFonts w:ascii="Cambria" w:eastAsiaTheme="minorHAnsi" w:hAnsi="Cambria" w:cs="Times New Roman"/>
          <w:color w:val="000000" w:themeColor="text1"/>
          <w:sz w:val="20"/>
          <w:lang w:val="en-GB"/>
        </w:rPr>
        <w:t>Samastipur</w:t>
      </w:r>
      <w:proofErr w:type="spellEnd"/>
      <w:r w:rsidR="00D4403B">
        <w:rPr>
          <w:rFonts w:ascii="Cambria" w:eastAsiaTheme="minorHAnsi" w:hAnsi="Cambria" w:cs="Times New Roman"/>
          <w:color w:val="000000" w:themeColor="text1"/>
          <w:sz w:val="20"/>
          <w:lang w:val="en-GB"/>
        </w:rPr>
        <w:t>, Bihar</w:t>
      </w: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.</w:t>
      </w:r>
    </w:p>
    <w:p w:rsidR="001D44E9" w:rsidRPr="00604922" w:rsidRDefault="001D44E9" w:rsidP="00D4403B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Or</w:t>
      </w:r>
    </w:p>
    <w:p w:rsidR="001D44E9" w:rsidRPr="00604922" w:rsidRDefault="001D44E9" w:rsidP="00B41686">
      <w:pPr>
        <w:autoSpaceDE w:val="0"/>
        <w:autoSpaceDN w:val="0"/>
        <w:adjustRightInd w:val="0"/>
        <w:spacing w:after="0" w:line="480" w:lineRule="auto"/>
        <w:jc w:val="both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 xml:space="preserve">I ……………………………………………..declare that I am related to the following individual(s) employed in </w:t>
      </w:r>
      <w:r w:rsidR="00D4403B">
        <w:rPr>
          <w:rFonts w:ascii="Cambria" w:eastAsiaTheme="minorHAnsi" w:hAnsi="Cambria" w:cs="Times New Roman"/>
          <w:color w:val="000000" w:themeColor="text1"/>
          <w:sz w:val="20"/>
          <w:lang w:val="en-GB"/>
        </w:rPr>
        <w:t xml:space="preserve">RPCAU, </w:t>
      </w:r>
      <w:proofErr w:type="spellStart"/>
      <w:r w:rsidR="00D4403B">
        <w:rPr>
          <w:rFonts w:ascii="Cambria" w:eastAsiaTheme="minorHAnsi" w:hAnsi="Cambria" w:cs="Times New Roman"/>
          <w:color w:val="000000" w:themeColor="text1"/>
          <w:sz w:val="20"/>
          <w:lang w:val="en-GB"/>
        </w:rPr>
        <w:t>Pusa</w:t>
      </w:r>
      <w:proofErr w:type="spellEnd"/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, whose name(s), designation, nature of duties and relationship with me is furnished below.</w:t>
      </w:r>
    </w:p>
    <w:p w:rsidR="001D44E9" w:rsidRPr="00604922" w:rsidRDefault="001D44E9" w:rsidP="00D4403B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Name:</w:t>
      </w:r>
    </w:p>
    <w:p w:rsidR="001D44E9" w:rsidRPr="00604922" w:rsidRDefault="001D44E9" w:rsidP="00D4403B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Designation:</w:t>
      </w:r>
    </w:p>
    <w:p w:rsidR="001D44E9" w:rsidRPr="00604922" w:rsidRDefault="001D44E9" w:rsidP="00D4403B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Institute/Organization:</w:t>
      </w:r>
    </w:p>
    <w:p w:rsidR="001D44E9" w:rsidRPr="00604922" w:rsidRDefault="001D44E9" w:rsidP="00D4403B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Nature of duties:</w:t>
      </w:r>
    </w:p>
    <w:p w:rsidR="00D4403B" w:rsidRDefault="00D4403B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</w:p>
    <w:p w:rsidR="001D44E9" w:rsidRPr="00604922" w:rsidRDefault="001D44E9" w:rsidP="00673E11">
      <w:pPr>
        <w:autoSpaceDE w:val="0"/>
        <w:autoSpaceDN w:val="0"/>
        <w:adjustRightInd w:val="0"/>
        <w:spacing w:after="0" w:line="48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In the event of the above</w:t>
      </w:r>
      <w:r w:rsidRPr="00604922">
        <w:rPr>
          <w:rFonts w:ascii="Cambria" w:eastAsiaTheme="minorHAnsi" w:hAnsi="Cambria" w:cs="Calibri"/>
          <w:color w:val="000000" w:themeColor="text1"/>
          <w:sz w:val="20"/>
          <w:lang w:val="en-GB"/>
        </w:rPr>
        <w:t>‐</w:t>
      </w: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cited information is found to be incorrect or concealing any facts, my candidature for the interview/ selection to the post may be cancelled.</w:t>
      </w:r>
    </w:p>
    <w:p w:rsidR="00D4403B" w:rsidRDefault="00D4403B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</w:pPr>
    </w:p>
    <w:p w:rsidR="00D4403B" w:rsidRDefault="00D4403B" w:rsidP="00D4403B">
      <w:pPr>
        <w:autoSpaceDE w:val="0"/>
        <w:autoSpaceDN w:val="0"/>
        <w:adjustRightInd w:val="0"/>
        <w:spacing w:after="0" w:line="480" w:lineRule="auto"/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</w:pPr>
    </w:p>
    <w:p w:rsidR="001D44E9" w:rsidRPr="00604922" w:rsidRDefault="001D44E9" w:rsidP="00673E11">
      <w:pPr>
        <w:autoSpaceDE w:val="0"/>
        <w:autoSpaceDN w:val="0"/>
        <w:adjustRightInd w:val="0"/>
        <w:spacing w:after="0" w:line="480" w:lineRule="auto"/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 xml:space="preserve">Date and </w:t>
      </w:r>
      <w:proofErr w:type="gramStart"/>
      <w:r w:rsidRPr="00604922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>Place ......................</w:t>
      </w:r>
      <w:proofErr w:type="gramEnd"/>
      <w:r w:rsidRPr="00604922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 xml:space="preserve">                                                    </w:t>
      </w:r>
      <w:r w:rsidR="00D4403B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ab/>
      </w:r>
      <w:r w:rsidRPr="00604922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>Signature…………………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</w:pP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 xml:space="preserve">                                                        </w:t>
      </w:r>
      <w:r w:rsidR="00D4403B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ab/>
      </w:r>
      <w:r w:rsidR="00D4403B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ab/>
      </w:r>
      <w:r w:rsidR="00D4403B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ab/>
      </w:r>
      <w:r w:rsidR="00D4403B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ab/>
      </w:r>
      <w:r w:rsidRPr="00604922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>Full Name of the Candidate…………………………</w:t>
      </w:r>
    </w:p>
    <w:p w:rsidR="001D44E9" w:rsidRPr="0008725C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,Bold"/>
          <w:b/>
          <w:bCs/>
          <w:sz w:val="20"/>
          <w:lang w:val="en-GB"/>
        </w:rPr>
      </w:pPr>
    </w:p>
    <w:p w:rsidR="001D44E9" w:rsidRPr="0008725C" w:rsidRDefault="001D44E9" w:rsidP="001D44E9">
      <w:pPr>
        <w:jc w:val="center"/>
        <w:rPr>
          <w:rFonts w:ascii="Cambria" w:hAnsi="Cambria" w:cs="Times New Roman"/>
          <w:b/>
          <w:bCs/>
          <w:sz w:val="20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DF588D" w:rsidRPr="0008725C" w:rsidRDefault="001D44E9" w:rsidP="00C96FF9">
      <w:pPr>
        <w:ind w:left="720" w:hanging="720"/>
        <w:rPr>
          <w:rFonts w:ascii="Cambria" w:hAnsi="Cambria" w:cs="Times New Roman"/>
          <w:b/>
          <w:bCs/>
          <w:sz w:val="20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</w:p>
    <w:sectPr w:rsidR="00DF588D" w:rsidRPr="0008725C" w:rsidSect="00B41686">
      <w:footerReference w:type="default" r:id="rId8"/>
      <w:pgSz w:w="11906" w:h="16838"/>
      <w:pgMar w:top="964" w:right="1077" w:bottom="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28" w:rsidRDefault="009C6F28" w:rsidP="009B3695">
      <w:pPr>
        <w:spacing w:after="0" w:line="240" w:lineRule="auto"/>
      </w:pPr>
      <w:r>
        <w:separator/>
      </w:r>
    </w:p>
  </w:endnote>
  <w:endnote w:type="continuationSeparator" w:id="0">
    <w:p w:rsidR="009C6F28" w:rsidRDefault="009C6F28" w:rsidP="009B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E9" w:rsidRDefault="00E121E9">
    <w:pPr>
      <w:pStyle w:val="Footer"/>
      <w:jc w:val="center"/>
    </w:pPr>
  </w:p>
  <w:p w:rsidR="00E121E9" w:rsidRDefault="00E121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28" w:rsidRDefault="009C6F28" w:rsidP="009B3695">
      <w:pPr>
        <w:spacing w:after="0" w:line="240" w:lineRule="auto"/>
      </w:pPr>
      <w:r>
        <w:separator/>
      </w:r>
    </w:p>
  </w:footnote>
  <w:footnote w:type="continuationSeparator" w:id="0">
    <w:p w:rsidR="009C6F28" w:rsidRDefault="009C6F28" w:rsidP="009B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509"/>
    <w:multiLevelType w:val="hybridMultilevel"/>
    <w:tmpl w:val="8F6E0D08"/>
    <w:lvl w:ilvl="0" w:tplc="61CEA8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7DE8"/>
    <w:multiLevelType w:val="hybridMultilevel"/>
    <w:tmpl w:val="F9665E00"/>
    <w:lvl w:ilvl="0" w:tplc="5538C0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97417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935D9"/>
    <w:multiLevelType w:val="hybridMultilevel"/>
    <w:tmpl w:val="F9FCD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22392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1ADB"/>
    <w:rsid w:val="00015181"/>
    <w:rsid w:val="000155C1"/>
    <w:rsid w:val="00015D53"/>
    <w:rsid w:val="00075146"/>
    <w:rsid w:val="0008725C"/>
    <w:rsid w:val="000C41B4"/>
    <w:rsid w:val="000D0C3B"/>
    <w:rsid w:val="000D65B7"/>
    <w:rsid w:val="000F6AFA"/>
    <w:rsid w:val="0013689B"/>
    <w:rsid w:val="00157807"/>
    <w:rsid w:val="00181366"/>
    <w:rsid w:val="00183243"/>
    <w:rsid w:val="001D4252"/>
    <w:rsid w:val="001D44E9"/>
    <w:rsid w:val="001D7175"/>
    <w:rsid w:val="001E14D5"/>
    <w:rsid w:val="001E3D6B"/>
    <w:rsid w:val="001F65C8"/>
    <w:rsid w:val="00227E9C"/>
    <w:rsid w:val="002334EC"/>
    <w:rsid w:val="00243455"/>
    <w:rsid w:val="00254B88"/>
    <w:rsid w:val="002647B9"/>
    <w:rsid w:val="002A192E"/>
    <w:rsid w:val="002D4BC8"/>
    <w:rsid w:val="003028CE"/>
    <w:rsid w:val="00323F0A"/>
    <w:rsid w:val="00324269"/>
    <w:rsid w:val="00333D28"/>
    <w:rsid w:val="00390D45"/>
    <w:rsid w:val="003B3E1C"/>
    <w:rsid w:val="003D622C"/>
    <w:rsid w:val="003D6B8B"/>
    <w:rsid w:val="003E6702"/>
    <w:rsid w:val="003E7E14"/>
    <w:rsid w:val="004031E1"/>
    <w:rsid w:val="00421479"/>
    <w:rsid w:val="00453A75"/>
    <w:rsid w:val="00453F90"/>
    <w:rsid w:val="00494A0B"/>
    <w:rsid w:val="004C0F5A"/>
    <w:rsid w:val="00501BC5"/>
    <w:rsid w:val="00507C60"/>
    <w:rsid w:val="00567334"/>
    <w:rsid w:val="00574831"/>
    <w:rsid w:val="005862D3"/>
    <w:rsid w:val="00592566"/>
    <w:rsid w:val="0059657B"/>
    <w:rsid w:val="005A43E9"/>
    <w:rsid w:val="005B158D"/>
    <w:rsid w:val="005B7F31"/>
    <w:rsid w:val="00600340"/>
    <w:rsid w:val="00604922"/>
    <w:rsid w:val="0062043E"/>
    <w:rsid w:val="00626CCC"/>
    <w:rsid w:val="006402A0"/>
    <w:rsid w:val="00657A23"/>
    <w:rsid w:val="00664DBF"/>
    <w:rsid w:val="0066501F"/>
    <w:rsid w:val="00673E11"/>
    <w:rsid w:val="006864E1"/>
    <w:rsid w:val="00692C19"/>
    <w:rsid w:val="00694FF3"/>
    <w:rsid w:val="00696A9A"/>
    <w:rsid w:val="006A1E49"/>
    <w:rsid w:val="006B1ADB"/>
    <w:rsid w:val="006B6833"/>
    <w:rsid w:val="006F6AB2"/>
    <w:rsid w:val="007019E1"/>
    <w:rsid w:val="00703A0D"/>
    <w:rsid w:val="00705302"/>
    <w:rsid w:val="00711AB6"/>
    <w:rsid w:val="00722D65"/>
    <w:rsid w:val="00752584"/>
    <w:rsid w:val="0076492C"/>
    <w:rsid w:val="007843F6"/>
    <w:rsid w:val="00796459"/>
    <w:rsid w:val="007C5A32"/>
    <w:rsid w:val="007D4334"/>
    <w:rsid w:val="00805DEA"/>
    <w:rsid w:val="00826273"/>
    <w:rsid w:val="008723DB"/>
    <w:rsid w:val="00884A30"/>
    <w:rsid w:val="008C42FD"/>
    <w:rsid w:val="008C596E"/>
    <w:rsid w:val="008E211B"/>
    <w:rsid w:val="008E6F43"/>
    <w:rsid w:val="009033D9"/>
    <w:rsid w:val="00911A0E"/>
    <w:rsid w:val="00914C92"/>
    <w:rsid w:val="00933D56"/>
    <w:rsid w:val="009651D7"/>
    <w:rsid w:val="009806F7"/>
    <w:rsid w:val="009810E8"/>
    <w:rsid w:val="009B3695"/>
    <w:rsid w:val="009C0920"/>
    <w:rsid w:val="009C6F28"/>
    <w:rsid w:val="009D3F62"/>
    <w:rsid w:val="009D53DD"/>
    <w:rsid w:val="009E06C2"/>
    <w:rsid w:val="009E1091"/>
    <w:rsid w:val="00A10A22"/>
    <w:rsid w:val="00A1204C"/>
    <w:rsid w:val="00A34B10"/>
    <w:rsid w:val="00A55E48"/>
    <w:rsid w:val="00A733B8"/>
    <w:rsid w:val="00AB4733"/>
    <w:rsid w:val="00AE5273"/>
    <w:rsid w:val="00AF2B20"/>
    <w:rsid w:val="00B20BBF"/>
    <w:rsid w:val="00B41686"/>
    <w:rsid w:val="00B8478E"/>
    <w:rsid w:val="00B86B77"/>
    <w:rsid w:val="00BB358D"/>
    <w:rsid w:val="00BF6991"/>
    <w:rsid w:val="00C02220"/>
    <w:rsid w:val="00C05466"/>
    <w:rsid w:val="00C241DB"/>
    <w:rsid w:val="00C43CD1"/>
    <w:rsid w:val="00C66947"/>
    <w:rsid w:val="00C96FF9"/>
    <w:rsid w:val="00CA7A97"/>
    <w:rsid w:val="00CD1EF0"/>
    <w:rsid w:val="00CF4869"/>
    <w:rsid w:val="00D22238"/>
    <w:rsid w:val="00D36C27"/>
    <w:rsid w:val="00D4403B"/>
    <w:rsid w:val="00D624B6"/>
    <w:rsid w:val="00D76DE1"/>
    <w:rsid w:val="00DA1FA2"/>
    <w:rsid w:val="00DA6298"/>
    <w:rsid w:val="00DB0EC3"/>
    <w:rsid w:val="00DC0211"/>
    <w:rsid w:val="00DC1A80"/>
    <w:rsid w:val="00DC3B9C"/>
    <w:rsid w:val="00DF588D"/>
    <w:rsid w:val="00E02863"/>
    <w:rsid w:val="00E02E84"/>
    <w:rsid w:val="00E121E9"/>
    <w:rsid w:val="00E53A81"/>
    <w:rsid w:val="00E7475E"/>
    <w:rsid w:val="00E76948"/>
    <w:rsid w:val="00EC2D6F"/>
    <w:rsid w:val="00ED4E10"/>
    <w:rsid w:val="00ED5527"/>
    <w:rsid w:val="00EF3D64"/>
    <w:rsid w:val="00EF49EB"/>
    <w:rsid w:val="00F10371"/>
    <w:rsid w:val="00F24D89"/>
    <w:rsid w:val="00FC1BB3"/>
    <w:rsid w:val="00FE7067"/>
    <w:rsid w:val="00FF4E9B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AD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B1ADB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ADB"/>
    <w:pPr>
      <w:ind w:left="720"/>
      <w:contextualSpacing/>
    </w:pPr>
    <w:rPr>
      <w:rFonts w:cs="Mang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B1ADB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6B1ADB"/>
    <w:rPr>
      <w:rFonts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B1A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D65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722D65"/>
    <w:rPr>
      <w:rFonts w:eastAsia="SimSun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6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65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722D65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22D65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18</cp:revision>
  <cp:lastPrinted>2023-08-02T10:22:00Z</cp:lastPrinted>
  <dcterms:created xsi:type="dcterms:W3CDTF">2023-08-02T05:56:00Z</dcterms:created>
  <dcterms:modified xsi:type="dcterms:W3CDTF">2023-08-19T10:35:00Z</dcterms:modified>
</cp:coreProperties>
</file>